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14:paraId="7E1EAE5A" w14:textId="77777777" w:rsidTr="00E12C81">
        <w:trPr>
          <w:trHeight w:val="3738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C16624" w14:textId="3BFC87A2" w:rsidR="00AE57EC" w:rsidRPr="006D7089" w:rsidRDefault="00B1571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1EC1A4E" wp14:editId="46F9BE2F">
                  <wp:extent cx="1698625" cy="2264833"/>
                  <wp:effectExtent l="0" t="0" r="0" b="254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36.39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B2284" w14:textId="21E5A1EB" w:rsidR="00C433CB" w:rsidRDefault="00B5455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Чинибеков Маулен Муратович</w:t>
            </w:r>
          </w:p>
          <w:p w14:paraId="11A7682F" w14:textId="77777777" w:rsidR="00F576D6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D65D65F" w14:textId="66DDB720" w:rsidR="00F576D6" w:rsidRPr="00F576D6" w:rsidRDefault="00F576D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Программист</w:t>
            </w:r>
          </w:p>
          <w:p w14:paraId="1EE6FA55" w14:textId="2FDCC2C5" w:rsidR="00AE57EC" w:rsidRPr="003A518D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A518D" w:rsidRP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Ілияс Жансүгіров атындағы Жетісу университеті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, </w:t>
            </w:r>
            <w:r w:rsidR="00F576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</w:p>
          <w:p w14:paraId="1E1E4714" w14:textId="110B93F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54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23.05.2003</w:t>
            </w:r>
          </w:p>
          <w:p w14:paraId="0A998696" w14:textId="70359A4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3A5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B54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Еркин Акажанулы 30</w:t>
            </w:r>
          </w:p>
          <w:p w14:paraId="3ECCE46F" w14:textId="6959E408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E12C8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14:paraId="5EC00281" w14:textId="789928C7" w:rsidR="00B54554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54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87072187311, 87719052003</w:t>
            </w:r>
          </w:p>
          <w:p w14:paraId="0630183E" w14:textId="7D8800B3" w:rsidR="00AE57EC" w:rsidRPr="00B54554" w:rsidRDefault="00AE57EC" w:rsidP="00E12C81">
            <w:pPr>
              <w:widowControl w:val="0"/>
              <w:tabs>
                <w:tab w:val="left" w:pos="3084"/>
              </w:tabs>
              <w:spacing w:after="0" w:line="48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B54554" w:rsidRPr="00B54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chinibekov</w:t>
            </w:r>
            <w:proofErr w:type="spellEnd"/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maulen</w:t>
            </w:r>
            <w:proofErr w:type="spellEnd"/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@</w:t>
            </w:r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</w:t>
            </w:r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.</w:t>
            </w:r>
            <w:proofErr w:type="spellStart"/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0775F5" w14:paraId="6196D7EF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43B73F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0D9A01D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119D7D" w14:textId="77777777" w:rsidR="00E12C81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Физика-математика факультеті</w:t>
            </w:r>
          </w:p>
          <w:p w14:paraId="717D872F" w14:textId="02F8C516" w:rsidR="00E27926" w:rsidRPr="00DC5249" w:rsidRDefault="00E12C81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2024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77B809AF" w14:textId="77777777"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A588944" w14:textId="2FB76A4A"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B545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B54554" w:rsidRPr="00B5455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F576D6" w14:paraId="2FC59E5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CAAE" w14:textId="77777777"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1AFA73C4" w14:textId="77777777"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E1DC19" w14:textId="190847F8" w:rsidR="00A53836" w:rsidRPr="00DC5249" w:rsidRDefault="00E12C81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программист</w:t>
            </w:r>
          </w:p>
        </w:tc>
      </w:tr>
      <w:tr w:rsidR="00AE57EC" w:rsidRPr="006D7089" w14:paraId="55EC7B74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5797B7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64FAAE" w14:textId="77777777" w:rsidR="00E12C81" w:rsidRDefault="00E12C8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Програмалау тілдері</w:t>
            </w:r>
          </w:p>
          <w:p w14:paraId="1A2699F1" w14:textId="41F1BA8E" w:rsidR="00040761" w:rsidRPr="0004076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12C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 білімі: MS Word,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="00A53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  <w:tr w:rsidR="00AE57EC" w:rsidRPr="000775F5" w14:paraId="3F6AD3EA" w14:textId="77777777" w:rsidTr="0077454E">
        <w:trPr>
          <w:trHeight w:val="2404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C49073A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E874BCD" w14:textId="4CFFE90B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773E6D1" w14:textId="7F0B054F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кр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итикалық ойлау;</w:t>
            </w:r>
          </w:p>
          <w:p w14:paraId="746AB69D" w14:textId="77777777" w:rsidR="002D368E" w:rsidRPr="0004076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0221F502" w14:textId="77777777" w:rsidR="00AE57EC" w:rsidRDefault="002D368E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жоғары жауапкершілік;</w:t>
            </w:r>
          </w:p>
          <w:p w14:paraId="748894CE" w14:textId="769E49B2" w:rsid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E12C8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әріптестермен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тез тіл табысу;</w:t>
            </w:r>
          </w:p>
          <w:p w14:paraId="5E74BC5B" w14:textId="1A98760D" w:rsidR="00040761" w:rsidRPr="00040761" w:rsidRDefault="00040761" w:rsidP="0004076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4076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білімдерге ашықтық.</w:t>
            </w:r>
          </w:p>
        </w:tc>
      </w:tr>
      <w:tr w:rsidR="00AE57EC" w:rsidRPr="000775F5" w14:paraId="5DEE14E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507E38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9E216" w14:textId="77777777" w:rsidR="00AE57EC" w:rsidRDefault="0004076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Іскерлік этикетті білу;</w:t>
            </w:r>
          </w:p>
          <w:p w14:paraId="2CB41725" w14:textId="77777777" w:rsidR="00040761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Програмалау тілдерінде бағдарлама құру </w:t>
            </w:r>
          </w:p>
          <w:p w14:paraId="29B3486C" w14:textId="2CA41436" w:rsidR="00E12C81" w:rsidRPr="00DC5249" w:rsidRDefault="00E12C81" w:rsidP="00040761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құрал жабдықдармен жұмыс жасай білу</w:t>
            </w:r>
          </w:p>
        </w:tc>
      </w:tr>
      <w:tr w:rsidR="00432EBB" w:rsidRPr="000775F5" w14:paraId="3C5A0907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A4A834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DAB2352" w14:textId="1F91E8F8" w:rsidR="00432EBB" w:rsidRPr="00040761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ISQ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Дебат клубының координаторы</w:t>
            </w:r>
          </w:p>
          <w:p w14:paraId="16A112C7" w14:textId="59917D89" w:rsidR="00040761" w:rsidRPr="00DC5249" w:rsidRDefault="00040761" w:rsidP="00040761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Қызығушылығы: пікірсайыс ойындарына, ораторлық өнерге, поэзияға, жүргізушілікке қызығушылық</w:t>
            </w:r>
          </w:p>
        </w:tc>
      </w:tr>
    </w:tbl>
    <w:p w14:paraId="651915E0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E69256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2CC403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C7BA53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43B4E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57EF475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274E2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1D6DB8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06F472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CB9FE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FA19586" w14:textId="77777777" w:rsidR="00E56468" w:rsidRDefault="00E56468" w:rsidP="004C466B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4F1F9DD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1562E5" w14:textId="02FBBF58" w:rsidR="00E56468" w:rsidRDefault="00E56468" w:rsidP="008B69C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0775F5" w14:paraId="43894258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7FE699" w14:textId="550B3C2B" w:rsidR="00E56468" w:rsidRPr="00040761" w:rsidRDefault="00901B9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1025D9" wp14:editId="130DCA11">
                  <wp:extent cx="1617980" cy="2157306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36.39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522088" w14:textId="34B721FF" w:rsidR="00B54554" w:rsidRPr="00B54554" w:rsidRDefault="00B54554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Чинибеков Маулен Муратович</w:t>
            </w:r>
          </w:p>
          <w:p w14:paraId="48366AAC" w14:textId="30282CF9" w:rsidR="00E12C81" w:rsidRPr="00E12C81" w:rsidRDefault="00E12C81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2AAF97BE" w14:textId="571BC811"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Образование: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г. Талдыкорган, Жетысуский университет имени Ильяса Жансуг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у</w:t>
            </w:r>
            <w:r w:rsidR="004C466B" w:rsidRP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рова,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2D5D2ADE" w14:textId="31569F0D" w:rsidR="00E56468" w:rsidRPr="000775F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157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B15717" w:rsidRPr="00B1571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3</w:t>
            </w:r>
            <w:r w:rsidR="00B15717" w:rsidRPr="000775F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.05.200</w:t>
            </w:r>
          </w:p>
          <w:p w14:paraId="6A424E21" w14:textId="1A43A9A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C46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г. Талдыкорган, </w:t>
            </w:r>
            <w:r w:rsidR="00B54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Еркин Акажанулы 30</w:t>
            </w:r>
          </w:p>
          <w:p w14:paraId="0CBC2CC5" w14:textId="58E58B23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0407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2C8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женат</w:t>
            </w:r>
          </w:p>
          <w:p w14:paraId="2A0E40CF" w14:textId="5877728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545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87072187311 , 87719052003</w:t>
            </w:r>
          </w:p>
          <w:p w14:paraId="7FD9045C" w14:textId="10AE7F76" w:rsidR="00E56468" w:rsidRPr="00B54554" w:rsidRDefault="00E56468" w:rsidP="00E12C8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chinibekov</w:t>
            </w:r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.</w:t>
            </w:r>
            <w:r w:rsid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maulen</w:t>
            </w:r>
            <w:r w:rsidR="00B54554" w:rsidRP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@</w:t>
            </w:r>
            <w:r w:rsidR="00B5455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mail.ru</w:t>
            </w:r>
          </w:p>
        </w:tc>
      </w:tr>
      <w:tr w:rsidR="00E56468" w:rsidRPr="004C466B" w14:paraId="34DBB1F4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C30CCE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ECFCC40" w14:textId="73DD5398" w:rsidR="00E56468" w:rsidRPr="004C466B" w:rsidRDefault="0077454E" w:rsidP="0077454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</w:t>
            </w:r>
          </w:p>
        </w:tc>
      </w:tr>
      <w:tr w:rsidR="00E56468" w:rsidRPr="00E56468" w14:paraId="75739E5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6BD79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3DFB103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822998" w14:textId="77777777" w:rsidR="0077454E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Физика-математика факультет</w:t>
            </w:r>
          </w:p>
          <w:p w14:paraId="3426B8F7" w14:textId="048269AA" w:rsidR="00E56468" w:rsidRPr="00E56468" w:rsidRDefault="0077454E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2024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14:paraId="4C92B86B" w14:textId="77777777"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33B9AECC" w14:textId="2F437BE2" w:rsidR="00E56468" w:rsidRPr="00B54554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B5455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2,</w:t>
            </w:r>
            <w:r w:rsidR="00B54554" w:rsidRPr="00B54554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>3</w:t>
            </w:r>
          </w:p>
        </w:tc>
      </w:tr>
      <w:tr w:rsidR="00E56468" w:rsidRPr="003A518D" w14:paraId="5B9C4080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EBF27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ДОПОЛНИТЕЛЬНОЕ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52484110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4CF22B" w14:textId="77777777" w:rsidR="004C466B" w:rsidRPr="004C466B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Учитель химии</w:t>
            </w:r>
          </w:p>
          <w:p w14:paraId="2C33D5C2" w14:textId="3BF35588" w:rsidR="00E56468" w:rsidRPr="00E56468" w:rsidRDefault="004C466B" w:rsidP="004C466B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4C466B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lastRenderedPageBreak/>
              <w:t>Репетиторский центр</w:t>
            </w:r>
          </w:p>
        </w:tc>
      </w:tr>
      <w:tr w:rsidR="00E56468" w:rsidRPr="00E56468" w14:paraId="379653F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3643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6B7383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4B3B28BA" w14:textId="77777777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0422770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210ABF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599A2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грамотный подход к выполнению задач;</w:t>
            </w:r>
          </w:p>
          <w:p w14:paraId="59E38B48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критическое мышление;</w:t>
            </w:r>
          </w:p>
          <w:p w14:paraId="0963222D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FFFFFF" w:themeColor="background1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аналитический склад ума;</w:t>
            </w:r>
          </w:p>
          <w:p w14:paraId="3B22C3BB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высокая ответственность;</w:t>
            </w:r>
          </w:p>
          <w:p w14:paraId="3FBBBD4B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быстрая связь с коллегами;</w:t>
            </w:r>
          </w:p>
          <w:p w14:paraId="2059B05A" w14:textId="77777777" w:rsidR="0077454E" w:rsidRPr="0077454E" w:rsidRDefault="0077454E" w:rsidP="0077454E">
            <w:pPr>
              <w:shd w:val="clear" w:color="auto" w:fill="26292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</w:pPr>
            <w:r w:rsidRPr="0077454E">
              <w:rPr>
                <w:rFonts w:ascii="inherit" w:eastAsia="Times New Roman" w:hAnsi="inherit" w:cs="Courier New"/>
                <w:color w:val="DBD8D3"/>
                <w:sz w:val="42"/>
                <w:szCs w:val="42"/>
                <w:lang w:eastAsia="ru-RU"/>
              </w:rPr>
              <w:t>• открытость новым знаниям.</w:t>
            </w:r>
          </w:p>
          <w:p w14:paraId="124BE1CF" w14:textId="6FEFF9D1" w:rsidR="004C466B" w:rsidRPr="00E56468" w:rsidRDefault="004C466B" w:rsidP="006540F6">
            <w:pPr>
              <w:rPr>
                <w:shd w:val="clear" w:color="auto" w:fill="FFFFFF"/>
                <w:lang w:eastAsia="ru-RU"/>
              </w:rPr>
            </w:pPr>
          </w:p>
        </w:tc>
      </w:tr>
      <w:tr w:rsidR="00E56468" w:rsidRPr="004C466B" w14:paraId="15B06CB4" w14:textId="77777777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3CFD31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C1457D" w14:textId="77777777" w:rsidR="0077454E" w:rsidRDefault="0077454E" w:rsidP="0077454E">
            <w:pPr>
              <w:pStyle w:val="HTML"/>
              <w:shd w:val="clear" w:color="auto" w:fill="26292A"/>
              <w:spacing w:line="540" w:lineRule="atLeast"/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  <w:t>• Знание делового этикета;</w:t>
            </w:r>
          </w:p>
          <w:p w14:paraId="619373AC" w14:textId="77777777" w:rsidR="0077454E" w:rsidRDefault="0077454E" w:rsidP="0077454E">
            <w:pPr>
              <w:pStyle w:val="HTML"/>
              <w:shd w:val="clear" w:color="auto" w:fill="26292A"/>
              <w:spacing w:line="540" w:lineRule="atLeast"/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  <w:t xml:space="preserve">• Создание программ на языках программирования </w:t>
            </w:r>
          </w:p>
          <w:p w14:paraId="70C96E37" w14:textId="77777777" w:rsidR="0077454E" w:rsidRDefault="0077454E" w:rsidP="0077454E">
            <w:pPr>
              <w:pStyle w:val="HTML"/>
              <w:shd w:val="clear" w:color="auto" w:fill="26292A"/>
              <w:spacing w:line="540" w:lineRule="atLeast"/>
              <w:rPr>
                <w:rFonts w:ascii="inherit" w:hAnsi="inherit"/>
                <w:color w:val="DBD8D3"/>
                <w:sz w:val="42"/>
                <w:szCs w:val="42"/>
              </w:rPr>
            </w:pPr>
            <w:r>
              <w:rPr>
                <w:rStyle w:val="y2iqfc"/>
                <w:rFonts w:ascii="inherit" w:hAnsi="inherit"/>
                <w:color w:val="DBD8D3"/>
                <w:sz w:val="42"/>
                <w:szCs w:val="42"/>
              </w:rPr>
              <w:t>• Умение работать с техническим оборудованием</w:t>
            </w:r>
          </w:p>
          <w:p w14:paraId="7F7A6638" w14:textId="67CFB18D" w:rsidR="00E56468" w:rsidRPr="00E56468" w:rsidRDefault="00E56468" w:rsidP="0077454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6682F35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700B2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3AF27532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EAF83" w14:textId="77777777" w:rsidR="004C466B" w:rsidRPr="004C466B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Координатор </w:t>
            </w:r>
            <w:proofErr w:type="spellStart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дебатного</w:t>
            </w:r>
            <w:proofErr w:type="spellEnd"/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клуба ISQ</w:t>
            </w:r>
          </w:p>
          <w:p w14:paraId="64754548" w14:textId="538EDAD3" w:rsidR="00E56468" w:rsidRPr="00E56468" w:rsidRDefault="004C466B" w:rsidP="004C466B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C466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Интересы: интерес к дискуссионным играм, публичным выступлениям, поэзии</w:t>
            </w:r>
            <w:r w:rsid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01EFC5C6" w14:textId="77777777"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8BDB269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0724F4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C57DDD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1E6376E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E944E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349A9B" w14:textId="77777777" w:rsidR="00246B06" w:rsidRDefault="00246B06" w:rsidP="006540F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0775F5" w14:paraId="7456E52D" w14:textId="77777777" w:rsidTr="0077454E">
        <w:trPr>
          <w:trHeight w:val="4024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1BF1EB" w14:textId="2C882577" w:rsidR="00246B06" w:rsidRPr="00F757BB" w:rsidRDefault="000407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2EC298" wp14:editId="3C7FC52B">
                  <wp:extent cx="1429227" cy="190563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227" cy="19056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72E845" w14:textId="553E0E2D" w:rsidR="00A952C9" w:rsidRPr="00B54554" w:rsidRDefault="00B5455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</w:pPr>
            <w:proofErr w:type="spellStart"/>
            <w:r w:rsidRPr="00B54554"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  <w:t>Chinibekov</w:t>
            </w:r>
            <w:proofErr w:type="spellEnd"/>
            <w:r w:rsidRPr="00B54554"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4554"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  <w:t>Maulen</w:t>
            </w:r>
            <w:proofErr w:type="spellEnd"/>
            <w:r w:rsidRPr="00B54554"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54554">
              <w:rPr>
                <w:rFonts w:ascii="Arial" w:eastAsia="Arial" w:hAnsi="Arial" w:cs="Arial"/>
                <w:b/>
                <w:color w:val="666666"/>
                <w:sz w:val="24"/>
                <w:szCs w:val="24"/>
                <w:lang w:val="en-US" w:eastAsia="ru-RU"/>
              </w:rPr>
              <w:t>Muratovich</w:t>
            </w:r>
            <w:proofErr w:type="spellEnd"/>
          </w:p>
          <w:p w14:paraId="11A40FA4" w14:textId="77777777" w:rsidR="00432B52" w:rsidRPr="00B54554" w:rsidRDefault="00432B52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</w:p>
          <w:p w14:paraId="60989E72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Education: Taldykorgan, Zhetysu University named after Ilyas Zhansugurov, Physics and Mathematics faculty</w:t>
            </w:r>
          </w:p>
          <w:p w14:paraId="5A036C2E" w14:textId="12A65DE1" w:rsidR="0077454E" w:rsidRPr="00B15717" w:rsidRDefault="00B15717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Date of birth: 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3.05.2003</w:t>
            </w:r>
          </w:p>
          <w:p w14:paraId="505A08B6" w14:textId="59072424" w:rsidR="0077454E" w:rsidRPr="00B15717" w:rsidRDefault="00B15717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City: Taldykorgan,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Erkin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Akazhanuly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30</w:t>
            </w:r>
          </w:p>
          <w:p w14:paraId="290D0C74" w14:textId="77777777" w:rsidR="0077454E" w:rsidRPr="0077454E" w:rsidRDefault="0077454E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7454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Marital status: single</w:t>
            </w:r>
          </w:p>
          <w:p w14:paraId="74A38BEA" w14:textId="0D0559BD" w:rsidR="0077454E" w:rsidRPr="00B15717" w:rsidRDefault="00B15717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072187311 , 87719052003</w:t>
            </w:r>
          </w:p>
          <w:p w14:paraId="6E6002C3" w14:textId="0ECEE570" w:rsidR="00246B06" w:rsidRPr="00B15717" w:rsidRDefault="00B15717" w:rsidP="0077454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maulen.chinibekov@mail.ru</w:t>
            </w:r>
          </w:p>
        </w:tc>
      </w:tr>
      <w:tr w:rsidR="00246B06" w:rsidRPr="00F576D6" w14:paraId="4A9AEDA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A2F6BE" w14:textId="77777777"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AE0B98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220809" w14:textId="77777777" w:rsidR="00246B06" w:rsidRPr="00246B06" w:rsidRDefault="00246B06" w:rsidP="00432B5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775F5" w14:paraId="44ED91C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9B01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98F6E3A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847811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14:paraId="4AFF0B94" w14:textId="77777777"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14:paraId="356BF9B8" w14:textId="77777777"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A57D03A" w14:textId="21BBAD0C" w:rsidR="00246B06" w:rsidRPr="00B54554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6540F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  <w:r w:rsidR="00B54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545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</w:t>
            </w:r>
          </w:p>
          <w:p w14:paraId="65DC0661" w14:textId="77777777"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F757BB" w14:paraId="32BF545B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D5CC5" w14:textId="77777777"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5ADCF297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AE908F" w14:textId="77777777" w:rsidR="006540F6" w:rsidRPr="006540F6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Chemistry teacher</w:t>
            </w:r>
          </w:p>
          <w:p w14:paraId="10053498" w14:textId="6CEC9FE1" w:rsidR="00246B06" w:rsidRPr="00F757BB" w:rsidRDefault="006540F6" w:rsidP="006540F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Tutoring center</w:t>
            </w:r>
          </w:p>
        </w:tc>
      </w:tr>
      <w:tr w:rsidR="00246B06" w:rsidRPr="000775F5" w14:paraId="52106242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13F62E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E92B" w14:textId="6161F326" w:rsidR="00246B06" w:rsidRPr="006540F6" w:rsidRDefault="00246B06" w:rsidP="00F576D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54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5833B0BF" w14:textId="796FEAA2" w:rsidR="00246B06" w:rsidRPr="006540F6" w:rsidRDefault="00246B06" w:rsidP="006540F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PowerPoint. Working knowledge of office equipment</w:t>
            </w:r>
          </w:p>
        </w:tc>
      </w:tr>
      <w:tr w:rsidR="00246B06" w:rsidRPr="00F757BB" w14:paraId="5BD85951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9653C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188594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E24FD0" w14:textId="54EA6216" w:rsidR="00246B06" w:rsidRPr="006540F6" w:rsidRDefault="00246B0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61C8946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FCB216F" w14:textId="61BEB3DE" w:rsidR="00246B06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EA539B" w14:textId="4F135199" w:rsidR="006540F6" w:rsidRPr="006540F6" w:rsidRDefault="006540F6" w:rsidP="00F576D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E96342E" w14:textId="332E2EE1" w:rsidR="006540F6" w:rsidRPr="006540F6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C074973" w14:textId="235C9E82" w:rsidR="006540F6" w:rsidRPr="00F757BB" w:rsidRDefault="006540F6" w:rsidP="006540F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6540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4ECE4FCD" w14:textId="48AAFF7A" w:rsidR="00246B06" w:rsidRPr="00F757BB" w:rsidRDefault="00246B06" w:rsidP="006540F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46B06" w:rsidRPr="000775F5" w14:paraId="616AE76F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75D3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F15C1" w14:textId="1CDE6E2C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business etiquette;</w:t>
            </w:r>
          </w:p>
          <w:p w14:paraId="05C272A5" w14:textId="02193A4E" w:rsidR="006540F6" w:rsidRPr="006540F6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Skills for organizing various educational processes;</w:t>
            </w:r>
          </w:p>
          <w:p w14:paraId="7D77364B" w14:textId="2104BE00" w:rsidR="00246B06" w:rsidRPr="00F757BB" w:rsidRDefault="006540F6" w:rsidP="006540F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540F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Knowledge of pedagogy and educational psychology.</w:t>
            </w:r>
          </w:p>
        </w:tc>
      </w:tr>
      <w:tr w:rsidR="00246B06" w:rsidRPr="000775F5" w14:paraId="5ACD7EB0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3D87D5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C90CF8C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D37B8B" w14:textId="28632610" w:rsidR="00A952C9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ISQ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Debate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Club</w:t>
            </w:r>
            <w:proofErr w:type="spellEnd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  <w:t>Coordinator</w:t>
            </w:r>
            <w:proofErr w:type="spellEnd"/>
          </w:p>
          <w:p w14:paraId="5DAD4218" w14:textId="75161B2A" w:rsidR="00246B06" w:rsidRPr="00A952C9" w:rsidRDefault="00A952C9" w:rsidP="00A952C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A952C9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>Interests: interest in debating games, public speaking, poetry.</w:t>
            </w:r>
          </w:p>
        </w:tc>
      </w:tr>
    </w:tbl>
    <w:p w14:paraId="18821C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935F0" w14:textId="77777777" w:rsidR="00185034" w:rsidRDefault="00185034" w:rsidP="00E56468">
      <w:pPr>
        <w:spacing w:after="0" w:line="240" w:lineRule="auto"/>
      </w:pPr>
      <w:r>
        <w:separator/>
      </w:r>
    </w:p>
  </w:endnote>
  <w:endnote w:type="continuationSeparator" w:id="0">
    <w:p w14:paraId="4AB2CD01" w14:textId="77777777" w:rsidR="00185034" w:rsidRDefault="0018503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7BBCD" w14:textId="77777777" w:rsidR="00185034" w:rsidRDefault="00185034" w:rsidP="00E56468">
      <w:pPr>
        <w:spacing w:after="0" w:line="240" w:lineRule="auto"/>
      </w:pPr>
      <w:r>
        <w:separator/>
      </w:r>
    </w:p>
  </w:footnote>
  <w:footnote w:type="continuationSeparator" w:id="0">
    <w:p w14:paraId="7783F224" w14:textId="77777777" w:rsidR="00185034" w:rsidRDefault="0018503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EC"/>
    <w:rsid w:val="00040761"/>
    <w:rsid w:val="000775F5"/>
    <w:rsid w:val="000F42ED"/>
    <w:rsid w:val="00155DA6"/>
    <w:rsid w:val="00177FEA"/>
    <w:rsid w:val="00185034"/>
    <w:rsid w:val="001D2582"/>
    <w:rsid w:val="001D7682"/>
    <w:rsid w:val="00246B06"/>
    <w:rsid w:val="00254A10"/>
    <w:rsid w:val="00261745"/>
    <w:rsid w:val="002C4E11"/>
    <w:rsid w:val="002D368E"/>
    <w:rsid w:val="00363070"/>
    <w:rsid w:val="003A518D"/>
    <w:rsid w:val="00432B52"/>
    <w:rsid w:val="00432EBB"/>
    <w:rsid w:val="00444949"/>
    <w:rsid w:val="00451C99"/>
    <w:rsid w:val="004C466B"/>
    <w:rsid w:val="0055094F"/>
    <w:rsid w:val="005A2358"/>
    <w:rsid w:val="006540F6"/>
    <w:rsid w:val="0069492E"/>
    <w:rsid w:val="006A2CDA"/>
    <w:rsid w:val="006D2916"/>
    <w:rsid w:val="006D7089"/>
    <w:rsid w:val="0077454E"/>
    <w:rsid w:val="00784DC7"/>
    <w:rsid w:val="00794975"/>
    <w:rsid w:val="007E34A2"/>
    <w:rsid w:val="0085227D"/>
    <w:rsid w:val="008B381E"/>
    <w:rsid w:val="008B467C"/>
    <w:rsid w:val="008B4C2E"/>
    <w:rsid w:val="008B69C3"/>
    <w:rsid w:val="00901B9C"/>
    <w:rsid w:val="00A152A2"/>
    <w:rsid w:val="00A34E76"/>
    <w:rsid w:val="00A53836"/>
    <w:rsid w:val="00A952C9"/>
    <w:rsid w:val="00AE57EC"/>
    <w:rsid w:val="00B04D9F"/>
    <w:rsid w:val="00B15717"/>
    <w:rsid w:val="00B34B03"/>
    <w:rsid w:val="00B54554"/>
    <w:rsid w:val="00B65C66"/>
    <w:rsid w:val="00C3745A"/>
    <w:rsid w:val="00C433CB"/>
    <w:rsid w:val="00D4695F"/>
    <w:rsid w:val="00DC5249"/>
    <w:rsid w:val="00DE52DF"/>
    <w:rsid w:val="00DF25C8"/>
    <w:rsid w:val="00E12C81"/>
    <w:rsid w:val="00E27149"/>
    <w:rsid w:val="00E27926"/>
    <w:rsid w:val="00E56468"/>
    <w:rsid w:val="00F576D6"/>
    <w:rsid w:val="00F634C5"/>
    <w:rsid w:val="00F6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4C7F"/>
  <w15:docId w15:val="{6FEE26E0-6D20-423F-B401-22AA9262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HTML">
    <w:name w:val="HTML Preformatted"/>
    <w:basedOn w:val="a"/>
    <w:link w:val="HTML0"/>
    <w:uiPriority w:val="99"/>
    <w:semiHidden/>
    <w:unhideWhenUsed/>
    <w:rsid w:val="00774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45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77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5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9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39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41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433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86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785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433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362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39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25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65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78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21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219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99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7A45F-2A89-4407-A28C-E174029F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Acer</cp:lastModifiedBy>
  <cp:revision>2</cp:revision>
  <dcterms:created xsi:type="dcterms:W3CDTF">2024-10-18T09:47:00Z</dcterms:created>
  <dcterms:modified xsi:type="dcterms:W3CDTF">2024-10-18T09:47:00Z</dcterms:modified>
</cp:coreProperties>
</file>